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C470" w14:textId="77777777" w:rsidR="005D5F87" w:rsidRPr="00797812" w:rsidRDefault="005D5F87" w:rsidP="005D5F87">
      <w:pPr>
        <w:pStyle w:val="Nadpis1"/>
        <w:shd w:val="clear" w:color="auto" w:fill="D9D9D9"/>
        <w:autoSpaceDE/>
        <w:autoSpaceDN/>
        <w:jc w:val="center"/>
        <w:rPr>
          <w:sz w:val="36"/>
          <w:szCs w:val="36"/>
        </w:rPr>
      </w:pPr>
      <w:r w:rsidRPr="00797812">
        <w:rPr>
          <w:sz w:val="36"/>
          <w:szCs w:val="36"/>
        </w:rPr>
        <w:t>LÉKAŘSKÉ POTVRZENÍ ZDRAVOTNÍ ZPŮSOBILOSTI PRACOVAT S DĚTMI</w:t>
      </w:r>
    </w:p>
    <w:p w14:paraId="1BC9BD6E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574D60B" w14:textId="77777777" w:rsidR="005D5F87" w:rsidRPr="00245F4F" w:rsidRDefault="005D5F87" w:rsidP="005D5F87">
      <w:pPr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</w:p>
    <w:p w14:paraId="0E442D81" w14:textId="77777777" w:rsidR="005D5F87" w:rsidRPr="00245F4F" w:rsidRDefault="005D5F87" w:rsidP="005D5F87">
      <w:pPr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>Na základě ustanovení §10 a 12 zákona č. 258/2000 Sb. o ochraně veřejného zdraví a o změně něk</w:t>
      </w:r>
      <w:r w:rsidRPr="00245F4F">
        <w:rPr>
          <w:rFonts w:ascii="Times New Roman" w:hAnsi="Times New Roman" w:cs="Times New Roman"/>
          <w:sz w:val="24"/>
          <w:szCs w:val="24"/>
          <w:lang w:val="cs-CZ"/>
        </w:rPr>
        <w:softHyphen/>
        <w:t>te</w:t>
      </w:r>
      <w:r w:rsidRPr="00245F4F">
        <w:rPr>
          <w:rFonts w:ascii="Times New Roman" w:hAnsi="Times New Roman" w:cs="Times New Roman"/>
          <w:sz w:val="24"/>
          <w:szCs w:val="24"/>
          <w:lang w:val="cs-CZ"/>
        </w:rPr>
        <w:softHyphen/>
        <w:t>rých souvisejících zákonů, podle kterých:</w:t>
      </w:r>
    </w:p>
    <w:p w14:paraId="6892689B" w14:textId="77777777" w:rsidR="005D5F87" w:rsidRPr="00E37FE6" w:rsidRDefault="005D5F87" w:rsidP="005D5F87">
      <w:pPr>
        <w:pStyle w:val="Zkladntext3"/>
        <w:ind w:firstLine="708"/>
      </w:pPr>
      <w:r w:rsidRPr="00E37FE6">
        <w:t>"Fyzické osoby činné při škole v přírodě nebo zotavovací akci jako dozor nebo zdravotník musejí být k této činnosti zdravotně způsobilé.“</w:t>
      </w:r>
    </w:p>
    <w:p w14:paraId="53C3EBBB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E375494" w14:textId="77777777" w:rsidR="005D5F87" w:rsidRPr="00245F4F" w:rsidRDefault="005D5F87" w:rsidP="005D5F8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b/>
          <w:bCs/>
          <w:sz w:val="24"/>
          <w:szCs w:val="24"/>
          <w:lang w:val="cs-CZ"/>
        </w:rPr>
        <w:t>Vydávám toto lékařské potvrzení:</w:t>
      </w:r>
    </w:p>
    <w:p w14:paraId="4BB47DF8" w14:textId="77777777" w:rsidR="005D5F87" w:rsidRPr="00245F4F" w:rsidRDefault="005D5F87" w:rsidP="005D5F8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6516284" w14:textId="77777777" w:rsidR="005D5F87" w:rsidRPr="00245F4F" w:rsidRDefault="005D5F87" w:rsidP="005D5F8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B3D5079" w14:textId="77777777" w:rsidR="005E74E3" w:rsidRDefault="005D5F87" w:rsidP="005D5F87">
      <w:pPr>
        <w:pStyle w:val="Datum"/>
      </w:pPr>
      <w:r w:rsidRPr="00E37FE6">
        <w:t xml:space="preserve">Jméno a příjmení: </w:t>
      </w:r>
    </w:p>
    <w:p w14:paraId="5A4508B9" w14:textId="77777777" w:rsidR="005E74E3" w:rsidRDefault="005E74E3" w:rsidP="005D5F87">
      <w:pPr>
        <w:pStyle w:val="Datum"/>
      </w:pPr>
    </w:p>
    <w:p w14:paraId="256C8816" w14:textId="77777777" w:rsidR="005D5F87" w:rsidRPr="00E37FE6" w:rsidRDefault="005D5F87" w:rsidP="005D5F87">
      <w:pPr>
        <w:pStyle w:val="Datum"/>
      </w:pPr>
      <w:r w:rsidRPr="00E37FE6">
        <w:t>_______________________________________________________________________</w:t>
      </w:r>
      <w:r>
        <w:t>____</w:t>
      </w:r>
    </w:p>
    <w:p w14:paraId="4FAD7687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CA8FE45" w14:textId="77777777" w:rsidR="005E74E3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 xml:space="preserve">Rodné číslo: </w:t>
      </w:r>
    </w:p>
    <w:p w14:paraId="0A2F861F" w14:textId="77777777" w:rsidR="005E74E3" w:rsidRDefault="005E74E3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38F9B3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>___________________________________________________________________________</w:t>
      </w:r>
    </w:p>
    <w:p w14:paraId="10D028D7" w14:textId="77777777" w:rsidR="005E74E3" w:rsidRDefault="005E74E3" w:rsidP="005D5F87">
      <w:pPr>
        <w:ind w:firstLine="709"/>
        <w:rPr>
          <w:rFonts w:ascii="Times New Roman" w:hAnsi="Times New Roman" w:cs="Times New Roman"/>
          <w:sz w:val="24"/>
          <w:szCs w:val="24"/>
          <w:lang w:val="cs-CZ"/>
        </w:rPr>
      </w:pPr>
    </w:p>
    <w:p w14:paraId="1CBB674C" w14:textId="77777777" w:rsidR="005E74E3" w:rsidRDefault="005E74E3" w:rsidP="005D5F87">
      <w:pPr>
        <w:ind w:firstLine="709"/>
        <w:rPr>
          <w:rFonts w:ascii="Times New Roman" w:hAnsi="Times New Roman" w:cs="Times New Roman"/>
          <w:sz w:val="24"/>
          <w:szCs w:val="24"/>
          <w:lang w:val="cs-CZ"/>
        </w:rPr>
      </w:pPr>
    </w:p>
    <w:p w14:paraId="5C768202" w14:textId="434655F4" w:rsidR="005D5F87" w:rsidRPr="00245F4F" w:rsidRDefault="005D5F87" w:rsidP="005D5F87">
      <w:pPr>
        <w:ind w:firstLine="709"/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 xml:space="preserve">Je zdravotně způsobilý/á jako osoba činná při zotavovací akci pro děti a mládež jako dozor (vedoucí dětského kolektivu, praktikant) nebo zdravotník. Potvrzení se vydává na základě výše uvedeného požadavku § </w:t>
      </w:r>
      <w:smartTag w:uri="urn:schemas-microsoft-com:office:smarttags" w:element="metricconverter">
        <w:smartTagPr>
          <w:attr w:name="ProductID" w:val="10 a"/>
        </w:smartTagPr>
        <w:r w:rsidRPr="00245F4F">
          <w:rPr>
            <w:rFonts w:ascii="Times New Roman" w:hAnsi="Times New Roman" w:cs="Times New Roman"/>
            <w:sz w:val="24"/>
            <w:szCs w:val="24"/>
            <w:lang w:val="cs-CZ"/>
          </w:rPr>
          <w:t>10 a</w:t>
        </w:r>
      </w:smartTag>
      <w:r w:rsidRPr="00245F4F">
        <w:rPr>
          <w:rFonts w:ascii="Times New Roman" w:hAnsi="Times New Roman" w:cs="Times New Roman"/>
          <w:sz w:val="24"/>
          <w:szCs w:val="24"/>
          <w:lang w:val="cs-CZ"/>
        </w:rPr>
        <w:t xml:space="preserve"> 12 zákona č. 258/2000 Sb., o ochraně veřejného zdraví</w:t>
      </w:r>
      <w:r w:rsidR="006C0205">
        <w:rPr>
          <w:rFonts w:ascii="Times New Roman" w:hAnsi="Times New Roman" w:cs="Times New Roman"/>
          <w:sz w:val="24"/>
          <w:szCs w:val="24"/>
          <w:lang w:val="cs-CZ"/>
        </w:rPr>
        <w:t xml:space="preserve">  a je platné dva roky (24 měsíců od data vydání)</w:t>
      </w:r>
      <w:r w:rsidRPr="00245F4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96677CB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B0E8441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6F4A5D3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>V _________________ dne ________________</w:t>
      </w:r>
    </w:p>
    <w:p w14:paraId="228A855E" w14:textId="77777777" w:rsidR="005D5F87" w:rsidRPr="00245F4F" w:rsidRDefault="005D5F87" w:rsidP="005D5F8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72B2869" w14:textId="77777777" w:rsidR="005D5F87" w:rsidRPr="00245F4F" w:rsidRDefault="005D5F87" w:rsidP="005D5F87">
      <w:pPr>
        <w:ind w:left="5670"/>
        <w:rPr>
          <w:rFonts w:ascii="Times New Roman" w:hAnsi="Times New Roman" w:cs="Times New Roman"/>
          <w:sz w:val="24"/>
          <w:szCs w:val="24"/>
          <w:lang w:val="cs-CZ"/>
        </w:rPr>
      </w:pPr>
    </w:p>
    <w:p w14:paraId="0DBA2601" w14:textId="77777777" w:rsidR="005D5F87" w:rsidRPr="00245F4F" w:rsidRDefault="005D5F87" w:rsidP="005D5F87">
      <w:pPr>
        <w:ind w:left="5670"/>
        <w:rPr>
          <w:rFonts w:ascii="Times New Roman" w:hAnsi="Times New Roman" w:cs="Times New Roman"/>
          <w:sz w:val="24"/>
          <w:szCs w:val="24"/>
          <w:lang w:val="cs-CZ"/>
        </w:rPr>
      </w:pPr>
    </w:p>
    <w:p w14:paraId="3950B062" w14:textId="77777777" w:rsidR="005D5F87" w:rsidRPr="00245F4F" w:rsidRDefault="005D5F87" w:rsidP="005D5F87">
      <w:pPr>
        <w:ind w:left="5670"/>
        <w:rPr>
          <w:rFonts w:ascii="Times New Roman" w:hAnsi="Times New Roman" w:cs="Times New Roman"/>
          <w:sz w:val="24"/>
          <w:szCs w:val="24"/>
          <w:lang w:val="cs-CZ"/>
        </w:rPr>
      </w:pPr>
      <w:r w:rsidRPr="00245F4F">
        <w:rPr>
          <w:rFonts w:ascii="Times New Roman" w:hAnsi="Times New Roman" w:cs="Times New Roman"/>
          <w:sz w:val="24"/>
          <w:szCs w:val="24"/>
          <w:lang w:val="cs-CZ"/>
        </w:rPr>
        <w:t>razítko a podpis ošetřujícího praktického lékaře u kterého je jmenovaný registrován</w:t>
      </w:r>
    </w:p>
    <w:p w14:paraId="678B6608" w14:textId="77777777" w:rsidR="00567EA9" w:rsidRDefault="00567EA9" w:rsidP="005D5F87"/>
    <w:sectPr w:rsidR="0056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7"/>
    <w:rsid w:val="00353B63"/>
    <w:rsid w:val="003568DC"/>
    <w:rsid w:val="00567EA9"/>
    <w:rsid w:val="005D5F87"/>
    <w:rsid w:val="005E74E3"/>
    <w:rsid w:val="006C0205"/>
    <w:rsid w:val="00A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50663"/>
  <w15:docId w15:val="{BF30EC2B-2180-424A-B13A-1DDEED8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F87"/>
    <w:pPr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5F87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5F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D5F87"/>
    <w:pPr>
      <w:autoSpaceDE/>
      <w:autoSpaceDN/>
    </w:pPr>
    <w:rPr>
      <w:rFonts w:ascii="Times New Roman" w:hAnsi="Times New Roman" w:cs="Times New Roman"/>
      <w:i/>
      <w:iCs/>
      <w:sz w:val="24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D5F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rsid w:val="005D5F87"/>
    <w:pPr>
      <w:autoSpaceDE/>
      <w:autoSpaceDN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5D5F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Kamil</dc:creator>
  <cp:lastModifiedBy>Jiří Pálka</cp:lastModifiedBy>
  <cp:revision>3</cp:revision>
  <dcterms:created xsi:type="dcterms:W3CDTF">2025-06-18T14:55:00Z</dcterms:created>
  <dcterms:modified xsi:type="dcterms:W3CDTF">2025-06-19T17:28:00Z</dcterms:modified>
</cp:coreProperties>
</file>